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6227E" w:rsidTr="00E6227E">
        <w:tc>
          <w:tcPr>
            <w:tcW w:w="1992" w:type="dxa"/>
          </w:tcPr>
          <w:p w:rsidR="00E6227E" w:rsidRDefault="00E6227E">
            <w:r>
              <w:t>Class</w:t>
            </w:r>
          </w:p>
        </w:tc>
        <w:tc>
          <w:tcPr>
            <w:tcW w:w="1992" w:type="dxa"/>
          </w:tcPr>
          <w:p w:rsidR="00E6227E" w:rsidRDefault="00E6227E">
            <w:r>
              <w:t>Autumn 1</w:t>
            </w:r>
          </w:p>
        </w:tc>
        <w:tc>
          <w:tcPr>
            <w:tcW w:w="1992" w:type="dxa"/>
          </w:tcPr>
          <w:p w:rsidR="00E6227E" w:rsidRDefault="00E6227E">
            <w:r>
              <w:t>Autumn 2</w:t>
            </w:r>
          </w:p>
        </w:tc>
        <w:tc>
          <w:tcPr>
            <w:tcW w:w="1993" w:type="dxa"/>
          </w:tcPr>
          <w:p w:rsidR="00E6227E" w:rsidRDefault="00E6227E">
            <w:r>
              <w:t>Spring 1</w:t>
            </w:r>
          </w:p>
        </w:tc>
        <w:tc>
          <w:tcPr>
            <w:tcW w:w="1993" w:type="dxa"/>
          </w:tcPr>
          <w:p w:rsidR="00E6227E" w:rsidRDefault="00E6227E">
            <w:r>
              <w:t>Spring 2</w:t>
            </w:r>
          </w:p>
        </w:tc>
        <w:tc>
          <w:tcPr>
            <w:tcW w:w="1993" w:type="dxa"/>
          </w:tcPr>
          <w:p w:rsidR="00E6227E" w:rsidRDefault="00E6227E">
            <w:r>
              <w:t>Summer 1</w:t>
            </w:r>
          </w:p>
        </w:tc>
        <w:tc>
          <w:tcPr>
            <w:tcW w:w="1993" w:type="dxa"/>
          </w:tcPr>
          <w:p w:rsidR="00E6227E" w:rsidRDefault="00E6227E">
            <w:r>
              <w:t>Summer 2</w:t>
            </w:r>
          </w:p>
        </w:tc>
      </w:tr>
      <w:tr w:rsidR="00E6227E" w:rsidTr="00E6227E">
        <w:tc>
          <w:tcPr>
            <w:tcW w:w="1992" w:type="dxa"/>
          </w:tcPr>
          <w:p w:rsidR="00E6227E" w:rsidRDefault="00E6227E" w:rsidP="00E6227E">
            <w:bookmarkStart w:id="0" w:name="_GoBack" w:colFirst="0" w:colLast="0"/>
            <w:r>
              <w:t>Palmer French</w:t>
            </w:r>
          </w:p>
        </w:tc>
        <w:tc>
          <w:tcPr>
            <w:tcW w:w="1992" w:type="dxa"/>
          </w:tcPr>
          <w:p w:rsidR="00E6227E" w:rsidRDefault="00E6227E" w:rsidP="00E6227E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>Let’s Sing!</w:t>
            </w:r>
            <w:r w:rsidRPr="00105B1D">
              <w:rPr>
                <w:rFonts w:cstheme="minorHAnsi"/>
                <w:color w:val="000000"/>
              </w:rPr>
              <w:t xml:space="preserve"> </w:t>
            </w:r>
          </w:p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color w:val="000000"/>
              </w:rPr>
              <w:t>Explore core language through song. Greetings, colours, birthdays, numbers.</w:t>
            </w:r>
          </w:p>
        </w:tc>
        <w:tc>
          <w:tcPr>
            <w:tcW w:w="1992" w:type="dxa"/>
          </w:tcPr>
          <w:p w:rsidR="00E6227E" w:rsidRDefault="00E6227E" w:rsidP="00E6227E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>Listen and join in</w:t>
            </w:r>
            <w:r w:rsidRPr="00105B1D">
              <w:rPr>
                <w:rFonts w:cstheme="minorHAnsi"/>
                <w:color w:val="000000"/>
              </w:rPr>
              <w:t xml:space="preserve"> Listen and join in with core language. </w:t>
            </w:r>
          </w:p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color w:val="000000"/>
              </w:rPr>
              <w:t>Name, feelings, colours, numbers, commands</w:t>
            </w:r>
            <w:r w:rsidRPr="00105B1D">
              <w:rPr>
                <w:rFonts w:cstheme="minorHAnsi"/>
                <w:color w:val="000000"/>
                <w:sz w:val="27"/>
                <w:szCs w:val="27"/>
              </w:rPr>
              <w:t>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>Storytime – Goldilocks</w:t>
            </w:r>
            <w:r w:rsidRPr="00105B1D">
              <w:rPr>
                <w:rFonts w:cstheme="minorHAnsi"/>
                <w:color w:val="000000"/>
              </w:rPr>
              <w:t xml:space="preserve"> </w:t>
            </w:r>
          </w:p>
          <w:p w:rsidR="00E6227E" w:rsidRDefault="00E6227E" w:rsidP="00E6227E">
            <w:r w:rsidRPr="00105B1D">
              <w:rPr>
                <w:rFonts w:cstheme="minorHAnsi"/>
                <w:color w:val="000000"/>
              </w:rPr>
              <w:t>New language in the context of a familiar story: Family members, face parts, colours, numbers, hot/cold, big/small.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>Teddy Bear’s Picnic</w:t>
            </w:r>
            <w:r w:rsidRPr="00105B1D">
              <w:rPr>
                <w:rFonts w:cstheme="minorHAnsi"/>
                <w:color w:val="000000"/>
              </w:rPr>
              <w:t xml:space="preserve"> </w:t>
            </w:r>
          </w:p>
          <w:p w:rsidR="00E6227E" w:rsidRPr="001061D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color w:val="000000"/>
              </w:rPr>
              <w:t>Core language with a bear theme. Happy/sad, counting, colours, commands, name, story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>Storytime – Jack and the beanstalk</w:t>
            </w:r>
            <w:r w:rsidRPr="00105B1D">
              <w:rPr>
                <w:rFonts w:cstheme="minorHAnsi"/>
                <w:color w:val="000000"/>
              </w:rPr>
              <w:t xml:space="preserve"> </w:t>
            </w:r>
          </w:p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color w:val="000000"/>
              </w:rPr>
              <w:t>New language in the context of a familiar story. Name, big/small, animals, numbers, growing a plant, commands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b/>
                <w:color w:val="000000"/>
              </w:rPr>
              <w:t>Holiday time!</w:t>
            </w:r>
            <w:r w:rsidRPr="00105B1D">
              <w:rPr>
                <w:rFonts w:cstheme="minorHAnsi"/>
                <w:color w:val="000000"/>
              </w:rPr>
              <w:t xml:space="preserve"> New vocabulary in the context of going on holiday: Transport, numbers, colours, weather (hot/cold), beach/mountain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bookmarkEnd w:id="0"/>
      <w:tr w:rsidR="00E6227E" w:rsidRPr="00AD0BB6" w:rsidTr="00E6227E">
        <w:tc>
          <w:tcPr>
            <w:tcW w:w="1992" w:type="dxa"/>
          </w:tcPr>
          <w:p w:rsidR="00E6227E" w:rsidRDefault="00E6227E" w:rsidP="00EB73C9">
            <w:r>
              <w:t>Moore French</w:t>
            </w:r>
          </w:p>
        </w:tc>
        <w:tc>
          <w:tcPr>
            <w:tcW w:w="1992" w:type="dxa"/>
          </w:tcPr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new start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say a greeting.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Respond to a question about name or feelings.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Attempt a question –name or feelings.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Remember some </w:t>
            </w:r>
            <w:proofErr w:type="spellStart"/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</w:t>
            </w:r>
            <w:proofErr w:type="spellEnd"/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between 0-11.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at least 4 colours.</w:t>
            </w:r>
          </w:p>
        </w:tc>
        <w:tc>
          <w:tcPr>
            <w:tcW w:w="1992" w:type="dxa"/>
          </w:tcPr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Calendar and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</w:t>
            </w: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elebrations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Read and say some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adjectives of colour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Recognise and say a day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week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Attempt to copywrite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accurately a day of week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Recognise and say most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months</w:t>
            </w:r>
          </w:p>
          <w:p w:rsidR="00E6227E" w:rsidRPr="004526DB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Attempt to write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accurately an important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526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month of year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93" w:type="dxa"/>
          </w:tcPr>
          <w:p w:rsidR="00E6227E" w:rsidRDefault="00E6227E" w:rsidP="00EB73C9">
            <w:pPr>
              <w:rPr>
                <w:rFonts w:cstheme="minorHAnsi"/>
                <w:color w:val="000000"/>
              </w:rPr>
            </w:pPr>
            <w:r w:rsidRPr="00105B1D">
              <w:rPr>
                <w:rFonts w:cstheme="minorHAnsi"/>
                <w:b/>
                <w:color w:val="000000"/>
              </w:rPr>
              <w:t xml:space="preserve">Animals I like and don’t like. </w:t>
            </w:r>
            <w:r w:rsidRPr="00AD0BB6">
              <w:rPr>
                <w:rFonts w:cstheme="minorHAnsi"/>
                <w:color w:val="000000"/>
              </w:rPr>
              <w:t>Remember and say animal nouns</w:t>
            </w:r>
            <w:r>
              <w:rPr>
                <w:rFonts w:cstheme="minorHAnsi"/>
                <w:color w:val="000000"/>
              </w:rPr>
              <w:t>.</w:t>
            </w:r>
          </w:p>
          <w:p w:rsidR="00E6227E" w:rsidRPr="00AD0BB6" w:rsidRDefault="00E6227E" w:rsidP="00EB73C9">
            <w:pPr>
              <w:rPr>
                <w:rFonts w:cstheme="minorHAnsi"/>
              </w:rPr>
            </w:pPr>
            <w:r w:rsidRPr="00AD0BB6">
              <w:rPr>
                <w:rFonts w:cstheme="minorHAnsi"/>
                <w:color w:val="000000"/>
              </w:rPr>
              <w:t xml:space="preserve"> Write a simple sentence about a favourite animal Recognise a noun in a sentence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993" w:type="dxa"/>
          </w:tcPr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Carnival and using numbers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numbers 0-11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personal info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questions from Autumn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age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some months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some days of week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Attempt to say and write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date</w:t>
            </w:r>
          </w:p>
          <w:p w:rsidR="00E6227E" w:rsidRDefault="00E6227E" w:rsidP="00EB73C9"/>
        </w:tc>
        <w:tc>
          <w:tcPr>
            <w:tcW w:w="1993" w:type="dxa"/>
          </w:tcPr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Fruits, vegetables,</w:t>
            </w:r>
          </w:p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Hungry giant story</w:t>
            </w:r>
          </w:p>
          <w:p w:rsidR="00E6227E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and say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fruit/veg nouns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Colours I want I would like … Please Silent letters h Sound spelling za/</w:t>
            </w:r>
            <w:proofErr w:type="spellStart"/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ia</w:t>
            </w:r>
            <w:proofErr w:type="spellEnd"/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E6227E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a question accurately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numbers 0-15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Count fruits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politely for an item Attempt to write a simple sentence using conjunction “and”</w:t>
            </w:r>
          </w:p>
          <w:p w:rsidR="00E6227E" w:rsidRPr="00AD0BB6" w:rsidRDefault="00E6227E" w:rsidP="00EB73C9">
            <w:pPr>
              <w:rPr>
                <w:rFonts w:cstheme="minorHAnsi"/>
              </w:rPr>
            </w:pPr>
          </w:p>
        </w:tc>
        <w:tc>
          <w:tcPr>
            <w:tcW w:w="1993" w:type="dxa"/>
          </w:tcPr>
          <w:p w:rsidR="00E6227E" w:rsidRPr="00105B1D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B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Going on a picnic Aliens in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France</w:t>
            </w:r>
          </w:p>
          <w:p w:rsidR="00E6227E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Identify and understand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amiliar colours in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sentence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 and join in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a story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the question “Where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you live/</w:t>
            </w:r>
          </w:p>
          <w:p w:rsidR="00E6227E" w:rsidRPr="00AD0BB6" w:rsidRDefault="00E6227E" w:rsidP="00EB73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Respond to the question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 “I live in</w:t>
            </w:r>
            <w:proofErr w:type="gramStart"/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</w:t>
            </w:r>
            <w:proofErr w:type="gramEnd"/>
            <w:r w:rsidRPr="00AD0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  <w:p w:rsidR="00E6227E" w:rsidRPr="00AD0BB6" w:rsidRDefault="00E6227E" w:rsidP="00EB73C9">
            <w:pPr>
              <w:rPr>
                <w:rFonts w:cstheme="minorHAnsi"/>
              </w:rPr>
            </w:pPr>
          </w:p>
        </w:tc>
      </w:tr>
      <w:tr w:rsidR="00E6227E" w:rsidRPr="00AD0BB6" w:rsidTr="00E6227E">
        <w:tc>
          <w:tcPr>
            <w:tcW w:w="1992" w:type="dxa"/>
          </w:tcPr>
          <w:p w:rsidR="00E6227E" w:rsidRDefault="00E6227E" w:rsidP="00E6227E">
            <w:r>
              <w:t>Cameron French</w:t>
            </w:r>
          </w:p>
        </w:tc>
        <w:tc>
          <w:tcPr>
            <w:tcW w:w="1992" w:type="dxa"/>
          </w:tcPr>
          <w:p w:rsidR="00E6227E" w:rsidRPr="00105B1D" w:rsidRDefault="00E6227E" w:rsidP="00E6227E">
            <w:pPr>
              <w:rPr>
                <w:rFonts w:cstheme="minorHAnsi"/>
                <w:b/>
              </w:rPr>
            </w:pPr>
            <w:r w:rsidRPr="00105B1D">
              <w:rPr>
                <w:rFonts w:cstheme="minorHAnsi"/>
                <w:b/>
              </w:rPr>
              <w:t>Talking about Us</w:t>
            </w:r>
          </w:p>
          <w:p w:rsidR="00E6227E" w:rsidRPr="00105B1D" w:rsidRDefault="00E6227E" w:rsidP="00E6227E">
            <w:pPr>
              <w:pStyle w:val="ListParagraph"/>
              <w:ind w:left="0"/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 xml:space="preserve">Say an extended sentence about </w:t>
            </w:r>
            <w:r w:rsidRPr="00105B1D">
              <w:rPr>
                <w:rFonts w:cstheme="minorHAnsi"/>
                <w:iCs/>
              </w:rPr>
              <w:lastRenderedPageBreak/>
              <w:t>how feeling with a reason.</w:t>
            </w:r>
          </w:p>
          <w:p w:rsidR="00E6227E" w:rsidRPr="00105B1D" w:rsidRDefault="00E6227E" w:rsidP="00E6227E">
            <w:pPr>
              <w:pStyle w:val="ListParagraph"/>
              <w:ind w:left="0"/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Say a 3</w:t>
            </w:r>
            <w:r w:rsidRPr="00105B1D">
              <w:rPr>
                <w:rFonts w:cstheme="minorHAnsi"/>
                <w:iCs/>
                <w:vertAlign w:val="superscript"/>
              </w:rPr>
              <w:t>rd</w:t>
            </w:r>
            <w:r w:rsidRPr="00105B1D">
              <w:rPr>
                <w:rFonts w:cstheme="minorHAnsi"/>
                <w:iCs/>
              </w:rPr>
              <w:t xml:space="preserve"> person singular sentence with details about someone else.</w:t>
            </w:r>
          </w:p>
          <w:p w:rsidR="00E6227E" w:rsidRPr="00105B1D" w:rsidRDefault="00E6227E" w:rsidP="00E6227E">
            <w:pPr>
              <w:pStyle w:val="ListParagraph"/>
              <w:ind w:left="0"/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Recognise and say at least 5 school subjects.</w:t>
            </w:r>
          </w:p>
          <w:p w:rsidR="00E6227E" w:rsidRPr="00105B1D" w:rsidRDefault="00E6227E" w:rsidP="00E6227E">
            <w:pPr>
              <w:pStyle w:val="ListParagraph"/>
              <w:ind w:left="0"/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 xml:space="preserve">Say and write an extended opinion about a school subject using a like/dislike verb </w:t>
            </w:r>
          </w:p>
          <w:p w:rsidR="00E6227E" w:rsidRDefault="00E6227E" w:rsidP="00E6227E"/>
        </w:tc>
        <w:tc>
          <w:tcPr>
            <w:tcW w:w="1992" w:type="dxa"/>
          </w:tcPr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b/>
                <w:bCs/>
              </w:rPr>
              <w:lastRenderedPageBreak/>
              <w:t xml:space="preserve">Time </w:t>
            </w:r>
            <w:proofErr w:type="gramStart"/>
            <w:r w:rsidRPr="00105B1D">
              <w:rPr>
                <w:rFonts w:cstheme="minorHAnsi"/>
                <w:b/>
                <w:bCs/>
              </w:rPr>
              <w:t>In</w:t>
            </w:r>
            <w:proofErr w:type="gramEnd"/>
            <w:r w:rsidRPr="00105B1D">
              <w:rPr>
                <w:rFonts w:cstheme="minorHAnsi"/>
                <w:b/>
                <w:bCs/>
              </w:rPr>
              <w:t xml:space="preserve"> The City 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 xml:space="preserve">Say and write a simple sentence to </w:t>
            </w:r>
            <w:r w:rsidRPr="00105B1D">
              <w:rPr>
                <w:rFonts w:cstheme="minorHAnsi"/>
                <w:iCs/>
              </w:rPr>
              <w:lastRenderedPageBreak/>
              <w:t>describe what is in a town/city.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Can say and write the nouns for presents on a charity stall.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Can ask and answer politely to purchase an ite</w:t>
            </w:r>
            <w:r>
              <w:rPr>
                <w:rFonts w:cstheme="minorHAnsi"/>
                <w:iCs/>
              </w:rPr>
              <w:t>m</w:t>
            </w:r>
            <w:r w:rsidRPr="00105B1D">
              <w:rPr>
                <w:rFonts w:cstheme="minorHAnsi"/>
                <w:iCs/>
              </w:rPr>
              <w:t>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Can participate in a simple shopping dialogue.</w:t>
            </w:r>
          </w:p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iCs/>
              </w:rPr>
              <w:t>Write a simple descriptive sentence about a festive jumper</w:t>
            </w:r>
            <w:r w:rsidRPr="00105B1D">
              <w:rPr>
                <w:rFonts w:cstheme="minorHAnsi"/>
              </w:rPr>
              <w:t xml:space="preserve">. </w:t>
            </w:r>
          </w:p>
          <w:p w:rsidR="00E6227E" w:rsidRDefault="00E6227E" w:rsidP="00E6227E"/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</w:rPr>
            </w:pPr>
            <w:r w:rsidRPr="00105B1D">
              <w:rPr>
                <w:rFonts w:cstheme="minorHAnsi"/>
                <w:b/>
              </w:rPr>
              <w:lastRenderedPageBreak/>
              <w:t>Healthy eating and going to the market</w:t>
            </w:r>
            <w:r w:rsidRPr="00105B1D">
              <w:rPr>
                <w:rFonts w:cstheme="minorHAnsi"/>
              </w:rPr>
              <w:t>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lastRenderedPageBreak/>
              <w:t>Remember and say familiar fruit/veg nouns.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Say some numbers between 0 and 100.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Participate in an at the market roleplay.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Follow simple instructions for a recipe.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Give simple instructions for a reci</w:t>
            </w:r>
            <w:r>
              <w:rPr>
                <w:rFonts w:cstheme="minorHAnsi"/>
                <w:iCs/>
              </w:rPr>
              <w:t>p</w:t>
            </w:r>
            <w:r w:rsidRPr="00105B1D">
              <w:rPr>
                <w:rFonts w:cstheme="minorHAnsi"/>
                <w:iCs/>
              </w:rPr>
              <w:t>e</w:t>
            </w:r>
            <w:r>
              <w:rPr>
                <w:rFonts w:cstheme="minorHAnsi"/>
                <w:iCs/>
              </w:rPr>
              <w:t>.</w:t>
            </w:r>
          </w:p>
          <w:p w:rsidR="00E6227E" w:rsidRDefault="00E6227E" w:rsidP="00E6227E"/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  <w:b/>
              </w:rPr>
            </w:pPr>
            <w:r w:rsidRPr="00105B1D">
              <w:rPr>
                <w:rFonts w:cstheme="minorHAnsi"/>
                <w:b/>
              </w:rPr>
              <w:lastRenderedPageBreak/>
              <w:t>Clothes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Identify and understand clothes nouns.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lastRenderedPageBreak/>
              <w:t>Can say nouns for clothes accurately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Can read and understand descriptive sentences about clothes.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Can use nouns and adjectives accurately to create descriptive sentences.</w:t>
            </w:r>
          </w:p>
          <w:p w:rsidR="00E6227E" w:rsidRPr="00151ED3" w:rsidRDefault="00E6227E" w:rsidP="00E6227E">
            <w:r w:rsidRPr="00105B1D">
              <w:rPr>
                <w:rFonts w:cstheme="minorHAnsi"/>
                <w:iCs/>
              </w:rPr>
              <w:t>Can use parts of the verb to wear to write simple clothes descriptions</w:t>
            </w:r>
            <w:r>
              <w:rPr>
                <w:rFonts w:cstheme="minorHAnsi"/>
                <w:iCs/>
              </w:rPr>
              <w:t>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cstheme="minorHAnsi"/>
                <w:b/>
              </w:rPr>
            </w:pPr>
            <w:r w:rsidRPr="00105B1D">
              <w:rPr>
                <w:rFonts w:cstheme="minorHAnsi"/>
                <w:b/>
              </w:rPr>
              <w:lastRenderedPageBreak/>
              <w:t>Out of this World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Understand information on a simple ID card.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lastRenderedPageBreak/>
              <w:t>Ask and answer details about identity.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 xml:space="preserve">Recognise planets in </w:t>
            </w:r>
            <w:proofErr w:type="spellStart"/>
            <w:r w:rsidRPr="00105B1D">
              <w:rPr>
                <w:rFonts w:cstheme="minorHAnsi"/>
                <w:iCs/>
              </w:rPr>
              <w:t>french</w:t>
            </w:r>
            <w:proofErr w:type="spellEnd"/>
            <w:r w:rsidRPr="00105B1D">
              <w:rPr>
                <w:rFonts w:cstheme="minorHAnsi"/>
                <w:iCs/>
              </w:rPr>
              <w:t>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Use adjectives accurately to describe planets.</w:t>
            </w:r>
          </w:p>
          <w:p w:rsidR="00E6227E" w:rsidRPr="00105B1D" w:rsidRDefault="00E6227E" w:rsidP="00E6227E">
            <w:pPr>
              <w:rPr>
                <w:rFonts w:cstheme="minorHAnsi"/>
                <w:iCs/>
              </w:rPr>
            </w:pPr>
            <w:r w:rsidRPr="00105B1D">
              <w:rPr>
                <w:rFonts w:cstheme="minorHAnsi"/>
                <w:iCs/>
              </w:rPr>
              <w:t>Read and understand simple facts about the planets.</w:t>
            </w:r>
          </w:p>
          <w:p w:rsidR="00E6227E" w:rsidRDefault="00E6227E" w:rsidP="00E6227E">
            <w:r w:rsidRPr="00105B1D">
              <w:rPr>
                <w:rFonts w:cstheme="minorHAnsi"/>
                <w:iCs/>
              </w:rPr>
              <w:t>Recall and use prior learning to create a simple imaginary planet description.</w:t>
            </w:r>
          </w:p>
        </w:tc>
        <w:tc>
          <w:tcPr>
            <w:tcW w:w="1993" w:type="dxa"/>
          </w:tcPr>
          <w:p w:rsidR="00E6227E" w:rsidRPr="00105B1D" w:rsidRDefault="00E6227E" w:rsidP="00E6227E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05B1D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Going to the seaside</w:t>
            </w:r>
          </w:p>
          <w:p w:rsidR="00E6227E" w:rsidRPr="0077458D" w:rsidRDefault="00E6227E" w:rsidP="00E622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Understand and say nouns for beach bag items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</w:p>
          <w:p w:rsidR="00E6227E" w:rsidRPr="0077458D" w:rsidRDefault="00E6227E" w:rsidP="00E622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sentence starters to create a sequence of sentences</w:t>
            </w: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</w:p>
          <w:p w:rsidR="00E6227E" w:rsidRPr="0077458D" w:rsidRDefault="00E6227E" w:rsidP="00E622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Use “you can” + infinitive of a verb to create a persuasive </w:t>
            </w:r>
            <w:proofErr w:type="spellStart"/>
            <w:proofErr w:type="gramStart"/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sentence.</w:t>
            </w: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</w:t>
            </w:r>
            <w:proofErr w:type="spellEnd"/>
            <w:proofErr w:type="gramEnd"/>
          </w:p>
          <w:p w:rsidR="00E6227E" w:rsidRPr="0077458D" w:rsidRDefault="00E6227E" w:rsidP="00E6227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extended sentences to describe a day at the seaside</w:t>
            </w:r>
            <w:r w:rsidRPr="00774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:rsidR="00E6227E" w:rsidRPr="00185C85" w:rsidRDefault="00E6227E" w:rsidP="00E6227E"/>
        </w:tc>
      </w:tr>
    </w:tbl>
    <w:p w:rsidR="00E6227E" w:rsidRDefault="00E6227E"/>
    <w:sectPr w:rsidR="00E6227E" w:rsidSect="00E6227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7E" w:rsidRDefault="00E6227E" w:rsidP="00E6227E">
      <w:pPr>
        <w:spacing w:after="0" w:line="240" w:lineRule="auto"/>
      </w:pPr>
      <w:r>
        <w:separator/>
      </w:r>
    </w:p>
  </w:endnote>
  <w:endnote w:type="continuationSeparator" w:id="0">
    <w:p w:rsidR="00E6227E" w:rsidRDefault="00E6227E" w:rsidP="00E6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7E" w:rsidRDefault="00E6227E" w:rsidP="00E6227E">
      <w:pPr>
        <w:spacing w:after="0" w:line="240" w:lineRule="auto"/>
      </w:pPr>
      <w:r>
        <w:separator/>
      </w:r>
    </w:p>
  </w:footnote>
  <w:footnote w:type="continuationSeparator" w:id="0">
    <w:p w:rsidR="00E6227E" w:rsidRDefault="00E6227E" w:rsidP="00E6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7E" w:rsidRDefault="00E6227E">
    <w:pPr>
      <w:pStyle w:val="Header"/>
    </w:pPr>
    <w:r>
      <w:t>French September 2024 – July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E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4D99"/>
  <w15:chartTrackingRefBased/>
  <w15:docId w15:val="{76626511-1A1C-4C5E-B344-B0D2A0B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2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7E"/>
  </w:style>
  <w:style w:type="paragraph" w:styleId="Footer">
    <w:name w:val="footer"/>
    <w:basedOn w:val="Normal"/>
    <w:link w:val="FooterChar"/>
    <w:uiPriority w:val="99"/>
    <w:unhideWhenUsed/>
    <w:rsid w:val="00E6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Bass</dc:creator>
  <cp:keywords/>
  <dc:description/>
  <cp:lastModifiedBy>Rebecca Bass</cp:lastModifiedBy>
  <cp:revision>1</cp:revision>
  <dcterms:created xsi:type="dcterms:W3CDTF">2024-09-20T17:01:00Z</dcterms:created>
  <dcterms:modified xsi:type="dcterms:W3CDTF">2024-09-20T17:05:00Z</dcterms:modified>
</cp:coreProperties>
</file>